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6B56C" w14:textId="78AD694C" w:rsidR="00D456A4" w:rsidRPr="000E06DF" w:rsidRDefault="00D456A4" w:rsidP="00D456A4">
      <w:pPr>
        <w:jc w:val="right"/>
        <w:rPr>
          <w:rFonts w:ascii="Calibri" w:hAnsi="Calibri" w:cs="Calibri"/>
          <w:i/>
          <w:iCs/>
        </w:rPr>
      </w:pPr>
      <w:r w:rsidRPr="000E06DF">
        <w:rPr>
          <w:rFonts w:ascii="Calibri" w:hAnsi="Calibri" w:cs="Calibri"/>
          <w:i/>
          <w:iCs/>
        </w:rPr>
        <w:t>Załącznik Nr 1 do Regulaminu Rekrutacji</w:t>
      </w:r>
    </w:p>
    <w:p w14:paraId="667A7FD3" w14:textId="77777777" w:rsidR="00D456A4" w:rsidRPr="000E06DF" w:rsidRDefault="00D456A4" w:rsidP="00D456A4">
      <w:pPr>
        <w:spacing w:line="276" w:lineRule="auto"/>
        <w:jc w:val="right"/>
        <w:rPr>
          <w:rFonts w:ascii="Calibri" w:hAnsi="Calibri" w:cs="Calibri"/>
          <w:b/>
        </w:rPr>
      </w:pPr>
    </w:p>
    <w:p w14:paraId="1EEBD7C0" w14:textId="77777777" w:rsidR="00D456A4" w:rsidRPr="000E06DF" w:rsidRDefault="00D456A4" w:rsidP="00D456A4">
      <w:pPr>
        <w:spacing w:line="276" w:lineRule="auto"/>
        <w:jc w:val="right"/>
        <w:rPr>
          <w:rFonts w:ascii="Calibri" w:hAnsi="Calibri" w:cs="Calibri"/>
          <w:b/>
        </w:rPr>
      </w:pPr>
    </w:p>
    <w:p w14:paraId="0C56D072" w14:textId="6E419EEB" w:rsidR="00E76892" w:rsidRDefault="00E76892" w:rsidP="0046214A">
      <w:pPr>
        <w:spacing w:line="276" w:lineRule="auto"/>
        <w:jc w:val="center"/>
        <w:rPr>
          <w:rFonts w:ascii="Calibri" w:hAnsi="Calibri" w:cs="Calibri"/>
          <w:b/>
        </w:rPr>
      </w:pPr>
      <w:r w:rsidRPr="000E06DF">
        <w:rPr>
          <w:rFonts w:ascii="Calibri" w:hAnsi="Calibri" w:cs="Calibri"/>
          <w:b/>
        </w:rPr>
        <w:t>Formularz zgłoszeniowy</w:t>
      </w:r>
    </w:p>
    <w:p w14:paraId="59AD923A" w14:textId="77777777" w:rsidR="000E06DF" w:rsidRPr="000E06DF" w:rsidRDefault="000E06DF" w:rsidP="0046214A">
      <w:pPr>
        <w:spacing w:line="276" w:lineRule="auto"/>
        <w:jc w:val="center"/>
        <w:rPr>
          <w:rFonts w:ascii="Calibri" w:hAnsi="Calibri" w:cs="Calibri"/>
          <w:b/>
        </w:rPr>
      </w:pPr>
    </w:p>
    <w:p w14:paraId="5761C42F" w14:textId="6AE04F61" w:rsidR="0046214A" w:rsidRPr="000E06DF" w:rsidRDefault="00E76892" w:rsidP="000E06DF">
      <w:pPr>
        <w:spacing w:line="360" w:lineRule="auto"/>
        <w:jc w:val="both"/>
        <w:rPr>
          <w:rFonts w:ascii="Calibri" w:hAnsi="Calibri" w:cs="Calibri"/>
        </w:rPr>
      </w:pPr>
      <w:r w:rsidRPr="000E06DF">
        <w:rPr>
          <w:rFonts w:ascii="Calibri" w:hAnsi="Calibri" w:cs="Calibri"/>
        </w:rPr>
        <w:t xml:space="preserve">do udziału w projekcie </w:t>
      </w:r>
      <w:r w:rsidR="0046214A" w:rsidRPr="000E06DF">
        <w:rPr>
          <w:rFonts w:ascii="Calibri" w:hAnsi="Calibri" w:cs="Calibri"/>
        </w:rPr>
        <w:t>„</w:t>
      </w:r>
      <w:r w:rsidRPr="000E06DF">
        <w:rPr>
          <w:rFonts w:ascii="Calibri" w:hAnsi="Calibri" w:cs="Calibri"/>
          <w:b/>
          <w:bCs/>
        </w:rPr>
        <w:t xml:space="preserve">THE BRIDGE - </w:t>
      </w:r>
      <w:proofErr w:type="spellStart"/>
      <w:r w:rsidRPr="000E06DF">
        <w:rPr>
          <w:rFonts w:ascii="Calibri" w:hAnsi="Calibri" w:cs="Calibri"/>
          <w:b/>
          <w:bCs/>
        </w:rPr>
        <w:t>Teachers</w:t>
      </w:r>
      <w:proofErr w:type="spellEnd"/>
      <w:r w:rsidRPr="000E06DF">
        <w:rPr>
          <w:rFonts w:ascii="Calibri" w:hAnsi="Calibri" w:cs="Calibri"/>
          <w:b/>
          <w:bCs/>
        </w:rPr>
        <w:t xml:space="preserve"> </w:t>
      </w:r>
      <w:proofErr w:type="spellStart"/>
      <w:r w:rsidRPr="000E06DF">
        <w:rPr>
          <w:rFonts w:ascii="Calibri" w:hAnsi="Calibri" w:cs="Calibri"/>
          <w:b/>
          <w:bCs/>
        </w:rPr>
        <w:t>Heal</w:t>
      </w:r>
      <w:proofErr w:type="spellEnd"/>
      <w:r w:rsidRPr="000E06DF">
        <w:rPr>
          <w:rFonts w:ascii="Calibri" w:hAnsi="Calibri" w:cs="Calibri"/>
          <w:b/>
          <w:bCs/>
        </w:rPr>
        <w:t xml:space="preserve"> </w:t>
      </w:r>
      <w:proofErr w:type="spellStart"/>
      <w:r w:rsidRPr="000E06DF">
        <w:rPr>
          <w:rFonts w:ascii="Calibri" w:hAnsi="Calibri" w:cs="Calibri"/>
          <w:b/>
          <w:bCs/>
        </w:rPr>
        <w:t>Education</w:t>
      </w:r>
      <w:proofErr w:type="spellEnd"/>
      <w:r w:rsidRPr="000E06DF">
        <w:rPr>
          <w:rFonts w:ascii="Calibri" w:hAnsi="Calibri" w:cs="Calibri"/>
          <w:b/>
          <w:bCs/>
        </w:rPr>
        <w:t xml:space="preserve"> - </w:t>
      </w:r>
      <w:proofErr w:type="spellStart"/>
      <w:r w:rsidRPr="000E06DF">
        <w:rPr>
          <w:rFonts w:ascii="Calibri" w:hAnsi="Calibri" w:cs="Calibri"/>
          <w:b/>
          <w:bCs/>
        </w:rPr>
        <w:t>Bright</w:t>
      </w:r>
      <w:proofErr w:type="spellEnd"/>
      <w:r w:rsidRPr="000E06DF">
        <w:rPr>
          <w:rFonts w:ascii="Calibri" w:hAnsi="Calibri" w:cs="Calibri"/>
          <w:b/>
          <w:bCs/>
        </w:rPr>
        <w:t xml:space="preserve"> </w:t>
      </w:r>
      <w:proofErr w:type="spellStart"/>
      <w:r w:rsidRPr="000E06DF">
        <w:rPr>
          <w:rFonts w:ascii="Calibri" w:hAnsi="Calibri" w:cs="Calibri"/>
          <w:b/>
          <w:bCs/>
        </w:rPr>
        <w:t>Results</w:t>
      </w:r>
      <w:proofErr w:type="spellEnd"/>
      <w:r w:rsidRPr="000E06DF">
        <w:rPr>
          <w:rFonts w:ascii="Calibri" w:hAnsi="Calibri" w:cs="Calibri"/>
          <w:b/>
          <w:bCs/>
        </w:rPr>
        <w:t xml:space="preserve"> of </w:t>
      </w:r>
      <w:proofErr w:type="spellStart"/>
      <w:r w:rsidRPr="000E06DF">
        <w:rPr>
          <w:rFonts w:ascii="Calibri" w:hAnsi="Calibri" w:cs="Calibri"/>
          <w:b/>
          <w:bCs/>
        </w:rPr>
        <w:t>lnclusive</w:t>
      </w:r>
      <w:proofErr w:type="spellEnd"/>
      <w:r w:rsidRPr="000E06DF">
        <w:rPr>
          <w:rFonts w:ascii="Calibri" w:hAnsi="Calibri" w:cs="Calibri"/>
          <w:b/>
          <w:bCs/>
        </w:rPr>
        <w:t xml:space="preserve">, Digital and </w:t>
      </w:r>
      <w:proofErr w:type="spellStart"/>
      <w:r w:rsidRPr="000E06DF">
        <w:rPr>
          <w:rFonts w:ascii="Calibri" w:hAnsi="Calibri" w:cs="Calibri"/>
          <w:b/>
          <w:bCs/>
        </w:rPr>
        <w:t>Goal-crafting</w:t>
      </w:r>
      <w:proofErr w:type="spellEnd"/>
      <w:r w:rsidRPr="000E06DF">
        <w:rPr>
          <w:rFonts w:ascii="Calibri" w:hAnsi="Calibri" w:cs="Calibri"/>
          <w:b/>
          <w:bCs/>
        </w:rPr>
        <w:t xml:space="preserve"> </w:t>
      </w:r>
      <w:proofErr w:type="spellStart"/>
      <w:r w:rsidRPr="000E06DF">
        <w:rPr>
          <w:rFonts w:ascii="Calibri" w:hAnsi="Calibri" w:cs="Calibri"/>
          <w:b/>
          <w:bCs/>
        </w:rPr>
        <w:t>Education</w:t>
      </w:r>
      <w:proofErr w:type="spellEnd"/>
      <w:r w:rsidRPr="000E06DF">
        <w:rPr>
          <w:rFonts w:ascii="Calibri" w:hAnsi="Calibri" w:cs="Calibri"/>
          <w:b/>
          <w:bCs/>
        </w:rPr>
        <w:t xml:space="preserve"> - Klarowne rezultaty edukacji </w:t>
      </w:r>
      <w:proofErr w:type="spellStart"/>
      <w:r w:rsidRPr="000E06DF">
        <w:rPr>
          <w:rFonts w:ascii="Calibri" w:hAnsi="Calibri" w:cs="Calibri"/>
          <w:b/>
          <w:bCs/>
        </w:rPr>
        <w:t>włączającej</w:t>
      </w:r>
      <w:proofErr w:type="spellEnd"/>
      <w:r w:rsidRPr="000E06DF">
        <w:rPr>
          <w:rFonts w:ascii="Calibri" w:hAnsi="Calibri" w:cs="Calibri"/>
          <w:b/>
          <w:bCs/>
        </w:rPr>
        <w:t>, cyfrowej i ukierunkowanej na cele</w:t>
      </w:r>
      <w:r w:rsidR="0046214A" w:rsidRPr="000E06DF">
        <w:rPr>
          <w:rFonts w:ascii="Calibri" w:hAnsi="Calibri" w:cs="Calibri"/>
          <w:b/>
          <w:bCs/>
        </w:rPr>
        <w:t>”</w:t>
      </w:r>
      <w:r w:rsidRPr="000E06DF">
        <w:rPr>
          <w:rFonts w:ascii="Calibri" w:hAnsi="Calibri" w:cs="Calibri"/>
        </w:rPr>
        <w:t xml:space="preserve"> o numerze 2025-1-PL0l-KA122-SCH-000306553 realizowanego w</w:t>
      </w:r>
      <w:r w:rsidR="006D17FB" w:rsidRPr="000E06DF">
        <w:rPr>
          <w:rFonts w:ascii="Calibri" w:hAnsi="Calibri" w:cs="Calibri"/>
        </w:rPr>
        <w:t> </w:t>
      </w:r>
      <w:r w:rsidRPr="000E06DF">
        <w:rPr>
          <w:rFonts w:ascii="Calibri" w:hAnsi="Calibri" w:cs="Calibri"/>
        </w:rPr>
        <w:t xml:space="preserve">ramach projektu </w:t>
      </w:r>
      <w:r w:rsidR="0046214A" w:rsidRPr="000E06DF">
        <w:rPr>
          <w:rFonts w:ascii="Calibri" w:hAnsi="Calibri" w:cs="Calibri"/>
        </w:rPr>
        <w:t>„</w:t>
      </w:r>
      <w:r w:rsidRPr="000E06DF">
        <w:rPr>
          <w:rFonts w:ascii="Calibri" w:hAnsi="Calibri" w:cs="Calibri"/>
          <w:b/>
          <w:bCs/>
        </w:rPr>
        <w:t>Zagraniczna mobilność edukacyjna uczniów i kadry edukacji szkolnej</w:t>
      </w:r>
      <w:r w:rsidR="0046214A" w:rsidRPr="000E06DF">
        <w:rPr>
          <w:rFonts w:ascii="Calibri" w:hAnsi="Calibri" w:cs="Calibri"/>
          <w:b/>
          <w:bCs/>
        </w:rPr>
        <w:t>”</w:t>
      </w:r>
      <w:r w:rsidRPr="000E06DF">
        <w:rPr>
          <w:rFonts w:ascii="Calibri" w:hAnsi="Calibri" w:cs="Calibri"/>
        </w:rPr>
        <w:t xml:space="preserve"> współfinansowanego ze środków Europejskiego Funduszu Społecznego Plus w programie Fundusze Europejskie dla Rozwoju Społecznego 2021-2027 (FERS) realizowanego na zasadach programu Erasmus+.</w:t>
      </w:r>
    </w:p>
    <w:p w14:paraId="740444CB" w14:textId="77777777" w:rsidR="00E76892" w:rsidRPr="000E06DF" w:rsidRDefault="00E76892" w:rsidP="00E76892">
      <w:pPr>
        <w:spacing w:line="360" w:lineRule="auto"/>
        <w:jc w:val="both"/>
        <w:rPr>
          <w:rFonts w:ascii="Calibri" w:eastAsia="Times New Roman" w:hAnsi="Calibri" w:cs="Calibri"/>
          <w:kern w:val="0"/>
          <w:lang w:eastAsia="pl-PL" w:bidi="ar-SA"/>
        </w:rPr>
      </w:pPr>
    </w:p>
    <w:p w14:paraId="7B905953" w14:textId="77777777" w:rsidR="00E76892" w:rsidRPr="000E06DF" w:rsidRDefault="00E76892" w:rsidP="00E76892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kern w:val="0"/>
          <w:lang w:eastAsia="pl-PL" w:bidi="ar-SA"/>
        </w:rPr>
      </w:pPr>
      <w:r w:rsidRPr="000E06DF">
        <w:rPr>
          <w:rFonts w:ascii="Calibri" w:hAnsi="Calibri" w:cs="Calibri"/>
          <w:b/>
          <w:bCs/>
          <w:lang w:eastAsia="pl-PL"/>
        </w:rPr>
        <w:t>OŚWIADCZENIE KANDYDATA/-KI  NA UCZESTNIKA/-CZKĘ PRZEDSIĘWZIĘCIA</w:t>
      </w:r>
    </w:p>
    <w:p w14:paraId="6BBFB7F1" w14:textId="77777777" w:rsidR="00E76892" w:rsidRPr="000E06DF" w:rsidRDefault="00E76892" w:rsidP="00E76892">
      <w:pPr>
        <w:shd w:val="clear" w:color="auto" w:fill="FFFFFF"/>
        <w:jc w:val="center"/>
        <w:rPr>
          <w:rFonts w:ascii="Calibri" w:hAnsi="Calibri" w:cs="Calibri"/>
          <w:lang w:eastAsia="pl-PL"/>
        </w:rPr>
      </w:pPr>
      <w:r w:rsidRPr="000E06DF">
        <w:rPr>
          <w:rFonts w:ascii="Calibri" w:hAnsi="Calibri" w:cs="Calibri"/>
          <w:lang w:eastAsia="pl-PL"/>
        </w:rPr>
        <w:t xml:space="preserve">realizowanego w ramach projektu </w:t>
      </w:r>
    </w:p>
    <w:p w14:paraId="6EC3A5F7" w14:textId="70C68DD3" w:rsidR="00E76892" w:rsidRPr="000E06DF" w:rsidRDefault="006D17FB" w:rsidP="00E76892">
      <w:pPr>
        <w:shd w:val="clear" w:color="auto" w:fill="FFFFFF"/>
        <w:jc w:val="center"/>
        <w:rPr>
          <w:rFonts w:ascii="Calibri" w:hAnsi="Calibri" w:cs="Calibri"/>
          <w:b/>
          <w:bCs/>
        </w:rPr>
      </w:pPr>
      <w:r w:rsidRPr="000E06DF">
        <w:rPr>
          <w:rFonts w:ascii="Calibri" w:hAnsi="Calibri" w:cs="Calibri"/>
          <w:b/>
          <w:bCs/>
        </w:rPr>
        <w:t>Zagraniczna mobilność edukacyjna uczniów i kadry edukacji szkolnej</w:t>
      </w:r>
    </w:p>
    <w:p w14:paraId="2D864435" w14:textId="77777777" w:rsidR="006D17FB" w:rsidRPr="000E06DF" w:rsidRDefault="006D17FB" w:rsidP="00E76892">
      <w:pPr>
        <w:shd w:val="clear" w:color="auto" w:fill="FFFFFF"/>
        <w:jc w:val="center"/>
        <w:rPr>
          <w:rFonts w:ascii="Calibri" w:hAnsi="Calibri" w:cs="Calibri"/>
          <w:b/>
          <w:bCs/>
          <w:lang w:eastAsia="pl-PL"/>
        </w:rPr>
      </w:pPr>
    </w:p>
    <w:p w14:paraId="417AAD83" w14:textId="77777777" w:rsidR="0046214A" w:rsidRPr="000E06DF" w:rsidRDefault="0046214A" w:rsidP="00E76892">
      <w:pPr>
        <w:shd w:val="clear" w:color="auto" w:fill="FFFFFF"/>
        <w:jc w:val="center"/>
        <w:rPr>
          <w:rFonts w:ascii="Calibri" w:hAnsi="Calibri" w:cs="Calibri"/>
          <w:b/>
          <w:bCs/>
          <w:lang w:eastAsia="pl-PL"/>
        </w:rPr>
      </w:pPr>
    </w:p>
    <w:p w14:paraId="62C2F9F3" w14:textId="18DF3B3E" w:rsidR="00E76892" w:rsidRPr="000E06DF" w:rsidRDefault="00E76892" w:rsidP="000E06D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</w:rPr>
      </w:pPr>
      <w:r w:rsidRPr="000E06DF">
        <w:rPr>
          <w:rFonts w:ascii="Calibri" w:hAnsi="Calibri" w:cs="Calibri"/>
        </w:rPr>
        <w:t>W związku z chęcią przystąpienia do projektu</w:t>
      </w:r>
      <w:r w:rsidRPr="000E06DF">
        <w:rPr>
          <w:rFonts w:ascii="Calibri" w:hAnsi="Calibri" w:cs="Calibri"/>
          <w:b/>
          <w:bCs/>
          <w:i/>
        </w:rPr>
        <w:t xml:space="preserve"> </w:t>
      </w:r>
      <w:r w:rsidRPr="000E06DF">
        <w:rPr>
          <w:rFonts w:ascii="Calibri" w:hAnsi="Calibri" w:cs="Calibri"/>
          <w:b/>
          <w:bCs/>
          <w:iCs/>
        </w:rPr>
        <w:t>Zagraniczna mobilność edukacyjna uczniów i</w:t>
      </w:r>
      <w:r w:rsidR="006D17FB" w:rsidRPr="000E06DF">
        <w:rPr>
          <w:rFonts w:ascii="Calibri" w:hAnsi="Calibri" w:cs="Calibri"/>
          <w:b/>
          <w:bCs/>
          <w:iCs/>
        </w:rPr>
        <w:t> </w:t>
      </w:r>
      <w:r w:rsidRPr="000E06DF">
        <w:rPr>
          <w:rFonts w:ascii="Calibri" w:hAnsi="Calibri" w:cs="Calibri"/>
          <w:b/>
          <w:bCs/>
          <w:iCs/>
        </w:rPr>
        <w:t>kadry edukacji szkolnej</w:t>
      </w:r>
      <w:r w:rsidRPr="000E06DF">
        <w:rPr>
          <w:rFonts w:ascii="Calibri" w:hAnsi="Calibri" w:cs="Calibri"/>
          <w:b/>
          <w:bCs/>
          <w:i/>
        </w:rPr>
        <w:t xml:space="preserve"> </w:t>
      </w:r>
      <w:r w:rsidRPr="000E06DF">
        <w:rPr>
          <w:rFonts w:ascii="Calibri" w:hAnsi="Calibri" w:cs="Calibri"/>
          <w:iCs/>
        </w:rPr>
        <w:t xml:space="preserve">finansowanego </w:t>
      </w:r>
      <w:r w:rsidRPr="000E06DF">
        <w:rPr>
          <w:rFonts w:ascii="Calibri" w:hAnsi="Calibri" w:cs="Calibri"/>
        </w:rPr>
        <w:t xml:space="preserve">ze środków programu </w:t>
      </w:r>
      <w:r w:rsidR="006D17FB" w:rsidRPr="000E06DF">
        <w:rPr>
          <w:rFonts w:ascii="Calibri" w:hAnsi="Calibri" w:cs="Calibri"/>
        </w:rPr>
        <w:t>Europejskiego Funduszu Społecznego Plus</w:t>
      </w:r>
      <w:r w:rsidRPr="000E06DF">
        <w:rPr>
          <w:rFonts w:ascii="Calibri" w:hAnsi="Calibri" w:cs="Calibri"/>
        </w:rPr>
        <w:t xml:space="preserve"> ma Pan/Pani prawo do podania poniższych danych osobowych, w tym danych osobowych szczególnej kategorii (o których mowa w art. 9 rozporządzenia RODO</w:t>
      </w:r>
      <w:r w:rsidRPr="000E06DF">
        <w:rPr>
          <w:rStyle w:val="Odwoanieprzypisudolnego"/>
          <w:rFonts w:ascii="Calibri" w:hAnsi="Calibri" w:cs="Calibri"/>
        </w:rPr>
        <w:footnoteReference w:id="1"/>
      </w:r>
      <w:r w:rsidRPr="000E06DF">
        <w:rPr>
          <w:rFonts w:ascii="Calibri" w:hAnsi="Calibri" w:cs="Calibri"/>
        </w:rPr>
        <w:t xml:space="preserve">), lub odmowy podania tych danych. </w:t>
      </w:r>
      <w:r w:rsidR="006D17FB" w:rsidRPr="000E06DF">
        <w:rPr>
          <w:rFonts w:ascii="Calibri" w:hAnsi="Calibri" w:cs="Calibri"/>
        </w:rPr>
        <w:t>W</w:t>
      </w:r>
      <w:r w:rsidRPr="000E06DF">
        <w:rPr>
          <w:rFonts w:ascii="Calibri" w:hAnsi="Calibri" w:cs="Calibri"/>
        </w:rPr>
        <w:t xml:space="preserve"> </w:t>
      </w:r>
      <w:r w:rsidR="006D17FB" w:rsidRPr="000E06DF">
        <w:rPr>
          <w:rFonts w:ascii="Calibri" w:hAnsi="Calibri" w:cs="Calibri"/>
        </w:rPr>
        <w:t>przypadku odmowy</w:t>
      </w:r>
      <w:r w:rsidRPr="000E06DF">
        <w:rPr>
          <w:rFonts w:ascii="Calibri" w:hAnsi="Calibri" w:cs="Calibri"/>
        </w:rPr>
        <w:t xml:space="preserve"> podania poniższych danych taka decyzja będzie skutkowała brakiem możliwości weryfikacji kwalifikowalności kandydata oraz będzie prowadziła do niezakwalifikowania się do udziału w projekcie. </w:t>
      </w:r>
    </w:p>
    <w:p w14:paraId="69AA66D6" w14:textId="77777777" w:rsidR="0046214A" w:rsidRPr="000E06DF" w:rsidRDefault="0046214A" w:rsidP="00E76892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03ED151D" w14:textId="77777777" w:rsidR="0046214A" w:rsidRPr="000E06DF" w:rsidRDefault="0046214A" w:rsidP="00E76892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157A0634" w14:textId="79779F33" w:rsidR="00E76892" w:rsidRPr="000E06DF" w:rsidRDefault="00E76892" w:rsidP="00E76892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0E06DF">
        <w:rPr>
          <w:rFonts w:ascii="Calibri" w:hAnsi="Calibri" w:cs="Calibri"/>
          <w:b/>
        </w:rPr>
        <w:t xml:space="preserve">Część A – </w:t>
      </w:r>
      <w:r w:rsidRPr="000E06DF">
        <w:rPr>
          <w:rFonts w:ascii="Calibri" w:hAnsi="Calibri" w:cs="Calibri"/>
          <w:bCs/>
        </w:rPr>
        <w:t>Dane osobowe</w:t>
      </w:r>
      <w:r w:rsidRPr="000E06DF">
        <w:rPr>
          <w:rFonts w:ascii="Calibri" w:hAnsi="Calibri" w:cs="Calibri"/>
          <w:b/>
        </w:rPr>
        <w:t xml:space="preserve"> </w:t>
      </w:r>
      <w:r w:rsidRPr="000E06DF">
        <w:rPr>
          <w:rFonts w:ascii="Calibri" w:hAnsi="Calibri" w:cs="Calibri"/>
          <w:bCs/>
        </w:rPr>
        <w:t>(</w:t>
      </w:r>
      <w:r w:rsidRPr="000E06DF">
        <w:rPr>
          <w:rFonts w:ascii="Calibri" w:hAnsi="Calibri" w:cs="Calibri"/>
        </w:rPr>
        <w:t>wypełnia kandydat/tka- przedstawiciel kadry pedagogicznej</w:t>
      </w:r>
      <w:r w:rsidR="006D17FB" w:rsidRPr="000E06DF">
        <w:rPr>
          <w:rFonts w:ascii="Calibri" w:hAnsi="Calibri" w:cs="Calibri"/>
        </w:rPr>
        <w:t>)</w:t>
      </w:r>
    </w:p>
    <w:p w14:paraId="054CB9DB" w14:textId="77777777" w:rsidR="00E76892" w:rsidRPr="000E06DF" w:rsidRDefault="00E76892" w:rsidP="00E76892">
      <w:pPr>
        <w:rPr>
          <w:rFonts w:ascii="Calibri" w:hAnsi="Calibri" w:cs="Calibri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E76892" w:rsidRPr="000E06DF" w14:paraId="13EDBD00" w14:textId="77777777" w:rsidTr="0046214A">
        <w:trPr>
          <w:trHeight w:val="454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82CC8A" w14:textId="77777777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  <w:t>Dane podstawowe kandydata/</w:t>
            </w:r>
            <w:proofErr w:type="spellStart"/>
            <w:r w:rsidRPr="000E06DF"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  <w:t>tki</w:t>
            </w:r>
            <w:proofErr w:type="spellEnd"/>
          </w:p>
        </w:tc>
      </w:tr>
      <w:tr w:rsidR="00E76892" w:rsidRPr="000E06DF" w14:paraId="6FFE0513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6E03" w14:textId="21D98CD4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Imię</w:t>
            </w:r>
            <w:r w:rsidR="006D17FB"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 xml:space="preserve"> i 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7BC" w14:textId="77777777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E76892" w:rsidRPr="000E06DF" w14:paraId="496C32C3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6768" w14:textId="63DCEDA7" w:rsidR="00E76892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0269" w14:textId="77777777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6D17FB" w:rsidRPr="000E06DF" w14:paraId="7EF5084D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2365" w14:textId="616F2598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lastRenderedPageBreak/>
              <w:t>Data urodzenia (jeśli nie nadano numeru PESEL)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AB4A" w14:textId="77777777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</w:tc>
      </w:tr>
      <w:tr w:rsidR="006D17FB" w:rsidRPr="000E06DF" w14:paraId="46003A5D" w14:textId="77777777" w:rsidTr="00D456A4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BC4E" w14:textId="23C808EA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Płeć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E191" w14:textId="77777777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</w:tc>
      </w:tr>
      <w:tr w:rsidR="00E76892" w:rsidRPr="000E06DF" w14:paraId="1A397C72" w14:textId="77777777" w:rsidTr="00D456A4">
        <w:trPr>
          <w:trHeight w:val="454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83E5" w14:textId="77777777" w:rsidR="00D456A4" w:rsidRPr="000E06DF" w:rsidRDefault="00D456A4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  <w:p w14:paraId="56E43AA8" w14:textId="58C095DF" w:rsidR="00E76892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Adres zamieszkania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1461" w14:textId="77777777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E76892" w:rsidRPr="000E06DF" w14:paraId="34B2DB9E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E587" w14:textId="77777777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23C9" w14:textId="77777777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E76892" w:rsidRPr="000E06DF" w14:paraId="2DBFEB34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1124" w14:textId="77777777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Adres e-mail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7CA1" w14:textId="77777777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E76892" w:rsidRPr="000E06DF" w14:paraId="735FCC67" w14:textId="77777777" w:rsidTr="0046214A">
        <w:trPr>
          <w:trHeight w:val="454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AF0501" w14:textId="77777777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  <w:t>Informacje o kandydacie/</w:t>
            </w:r>
            <w:proofErr w:type="spellStart"/>
            <w:r w:rsidRPr="000E06DF"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  <w:t>tce</w:t>
            </w:r>
            <w:proofErr w:type="spellEnd"/>
          </w:p>
        </w:tc>
      </w:tr>
      <w:tr w:rsidR="00E76892" w:rsidRPr="000E06DF" w14:paraId="7D44E4A3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91D7" w14:textId="512DEFED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Stanowisko</w:t>
            </w:r>
            <w:r w:rsidR="006D17FB"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 xml:space="preserve"> pracy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B9B3" w14:textId="77777777" w:rsidR="00E76892" w:rsidRPr="000E06DF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6D17FB" w:rsidRPr="000E06DF" w14:paraId="62E2C91E" w14:textId="77777777" w:rsidTr="0046214A">
        <w:trPr>
          <w:trHeight w:val="454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E254FB" w14:textId="27951307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  <w:t xml:space="preserve">Dane bankowe </w:t>
            </w: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(na poniższe konto będzie przekazywane wsparcie finansowe)</w:t>
            </w:r>
          </w:p>
        </w:tc>
      </w:tr>
      <w:tr w:rsidR="006D17FB" w:rsidRPr="000E06DF" w14:paraId="59BAE160" w14:textId="77777777" w:rsidTr="0046214A">
        <w:trPr>
          <w:trHeight w:val="454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E01E" w14:textId="0CFD1FB6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i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Posiadacz rachunku bankowego (jeśli inny niż uczestnik)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B3F" w14:textId="77777777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  <w:p w14:paraId="06DFFC64" w14:textId="77777777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  <w:p w14:paraId="59E24D43" w14:textId="77777777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</w:tc>
      </w:tr>
      <w:tr w:rsidR="006D17FB" w:rsidRPr="000E06DF" w14:paraId="7FA72F1B" w14:textId="77777777" w:rsidTr="0046214A">
        <w:trPr>
          <w:trHeight w:val="454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B7AE" w14:textId="71A87750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Nazwa banku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6679" w14:textId="77777777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</w:tc>
      </w:tr>
      <w:tr w:rsidR="006D17FB" w:rsidRPr="000E06DF" w14:paraId="49371709" w14:textId="77777777" w:rsidTr="0046214A">
        <w:trPr>
          <w:trHeight w:val="454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8853" w14:textId="213238FB" w:rsidR="006D17FB" w:rsidRPr="000E06DF" w:rsidRDefault="0046214A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0E06DF">
              <w:rPr>
                <w:rFonts w:ascii="Calibri" w:eastAsia="Times New Roman" w:hAnsi="Calibri" w:cs="Calibri"/>
                <w:kern w:val="0"/>
                <w:lang w:eastAsia="pl-PL" w:bidi="ar-SA"/>
              </w:rPr>
              <w:t>IBAN – pełen numer rachunku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9AC3" w14:textId="77777777" w:rsidR="006D17FB" w:rsidRPr="000E06DF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</w:tc>
      </w:tr>
    </w:tbl>
    <w:p w14:paraId="00F477AF" w14:textId="77777777" w:rsidR="00E76892" w:rsidRPr="000E06DF" w:rsidRDefault="00E76892" w:rsidP="00E76892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3DA017B7" w14:textId="7FCE8DD4" w:rsidR="00E76892" w:rsidRPr="000E06DF" w:rsidRDefault="00E76892" w:rsidP="00E76892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0E06DF">
        <w:rPr>
          <w:rFonts w:ascii="Calibri" w:hAnsi="Calibri" w:cs="Calibri"/>
          <w:b/>
        </w:rPr>
        <w:t>Część B – Proszę o zaznaczenie w jakiej grupie osób znajdujących się w trudnej sytuacji  (z</w:t>
      </w:r>
      <w:r w:rsidR="0046214A" w:rsidRPr="000E06DF">
        <w:rPr>
          <w:rFonts w:ascii="Calibri" w:hAnsi="Calibri" w:cs="Calibri"/>
          <w:b/>
        </w:rPr>
        <w:t> </w:t>
      </w:r>
      <w:r w:rsidRPr="000E06DF">
        <w:rPr>
          <w:rFonts w:ascii="Calibri" w:hAnsi="Calibri" w:cs="Calibri"/>
          <w:b/>
        </w:rPr>
        <w:t>ograniczonym dostępem do uczestnictwa  w programie) znajduje się Pan/Pani w momencie przestąpienia do realizacji projektu.</w:t>
      </w:r>
    </w:p>
    <w:p w14:paraId="41BAA897" w14:textId="77777777" w:rsidR="00E76892" w:rsidRPr="000E06DF" w:rsidRDefault="00E76892" w:rsidP="00E76892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</w:p>
    <w:p w14:paraId="30E27762" w14:textId="77777777" w:rsidR="00E76892" w:rsidRPr="000E06DF" w:rsidRDefault="00E76892" w:rsidP="00E7689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  <w:r w:rsidRPr="000E06DF">
        <w:rPr>
          <w:rFonts w:ascii="Calibri" w:eastAsia="Times New Roman" w:hAnsi="Calibri" w:cs="Calibri"/>
          <w:iCs/>
          <w:u w:val="single"/>
          <w:lang w:eastAsia="pl-PL"/>
        </w:rPr>
        <w:t>Niepełnosprawność</w:t>
      </w:r>
      <w:r w:rsidRPr="000E06DF">
        <w:rPr>
          <w:rFonts w:ascii="Calibri" w:eastAsia="Times New Roman" w:hAnsi="Calibri" w:cs="Calibri"/>
          <w:iCs/>
          <w:lang w:eastAsia="pl-PL"/>
        </w:rPr>
        <w:t xml:space="preserve"> tj. obniżona sprawność fizyczna, umysłowa, intelektualna lub sensoryczna, która w interakcji z różnymi barierami może ograniczać pełne i efektywne uczestnictwo w życiu społecznym na równych zasadach z innymi obywatelami. Są to uczestnicy o szczególnych potrzebach, m.in. osoby z niepełnosprawnością fizyczną, sensoryczną czy intelektualną.</w:t>
      </w:r>
    </w:p>
    <w:p w14:paraId="7B0AABDC" w14:textId="77777777" w:rsidR="00E76892" w:rsidRPr="000E06DF" w:rsidRDefault="00E76892" w:rsidP="00E76892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</w:p>
    <w:p w14:paraId="63701F24" w14:textId="77777777" w:rsidR="00E76892" w:rsidRPr="000E06DF" w:rsidRDefault="00E76892" w:rsidP="00E7689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  <w:r w:rsidRPr="000E06DF">
        <w:rPr>
          <w:rFonts w:ascii="Calibri" w:eastAsia="Times New Roman" w:hAnsi="Calibri" w:cs="Calibri"/>
          <w:iCs/>
          <w:u w:val="single"/>
          <w:lang w:eastAsia="pl-PL"/>
        </w:rPr>
        <w:t>Trudności edukacyjne</w:t>
      </w:r>
      <w:r w:rsidRPr="000E06DF">
        <w:rPr>
          <w:rFonts w:ascii="Calibri" w:eastAsia="Times New Roman" w:hAnsi="Calibri" w:cs="Calibri"/>
          <w:iCs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14:paraId="5F678A75" w14:textId="77777777" w:rsidR="00E76892" w:rsidRPr="000E06DF" w:rsidRDefault="00E76892" w:rsidP="00E76892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</w:p>
    <w:p w14:paraId="2237974D" w14:textId="77777777" w:rsidR="00E76892" w:rsidRPr="000E06DF" w:rsidRDefault="00E76892" w:rsidP="00E7689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  <w:r w:rsidRPr="000E06DF">
        <w:rPr>
          <w:rFonts w:ascii="Calibri" w:eastAsia="Times New Roman" w:hAnsi="Calibri" w:cs="Calibri"/>
          <w:iCs/>
          <w:u w:val="single"/>
          <w:lang w:eastAsia="pl-PL"/>
        </w:rPr>
        <w:t>Przeszkody natury ekonomicznej</w:t>
      </w:r>
      <w:r w:rsidRPr="000E06DF">
        <w:rPr>
          <w:rFonts w:ascii="Calibri" w:eastAsia="Times New Roman" w:hAnsi="Calibri" w:cs="Calibri"/>
          <w:iCs/>
          <w:lang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14:paraId="49B434EC" w14:textId="77777777" w:rsidR="00E76892" w:rsidRPr="000E06DF" w:rsidRDefault="00E76892" w:rsidP="00E76892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</w:p>
    <w:p w14:paraId="215F144F" w14:textId="3082AE04" w:rsidR="00E76892" w:rsidRPr="000E06DF" w:rsidRDefault="00E76892" w:rsidP="00E7689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  <w:r w:rsidRPr="000E06DF">
        <w:rPr>
          <w:rFonts w:ascii="Calibri" w:eastAsia="Times New Roman" w:hAnsi="Calibri" w:cs="Calibri"/>
          <w:iCs/>
          <w:u w:val="single"/>
          <w:lang w:eastAsia="pl-PL"/>
        </w:rPr>
        <w:t>Różnice kulturowe</w:t>
      </w:r>
      <w:r w:rsidRPr="000E06DF">
        <w:rPr>
          <w:rFonts w:ascii="Calibri" w:eastAsia="Times New Roman" w:hAnsi="Calibri" w:cs="Calibri"/>
          <w:iCs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</w:t>
      </w:r>
      <w:r w:rsidR="008A671C" w:rsidRPr="000E06DF">
        <w:rPr>
          <w:rFonts w:ascii="Calibri" w:eastAsia="Times New Roman" w:hAnsi="Calibri" w:cs="Calibri"/>
          <w:iCs/>
          <w:lang w:eastAsia="pl-PL"/>
        </w:rPr>
        <w:t> </w:t>
      </w:r>
      <w:r w:rsidRPr="000E06DF">
        <w:rPr>
          <w:rFonts w:ascii="Calibri" w:eastAsia="Times New Roman" w:hAnsi="Calibri" w:cs="Calibri"/>
          <w:iCs/>
          <w:lang w:eastAsia="pl-PL"/>
        </w:rPr>
        <w:t>adaptacją językową lub integracją kulturową bądź religijną.</w:t>
      </w:r>
    </w:p>
    <w:p w14:paraId="579AD49E" w14:textId="77777777" w:rsidR="00E76892" w:rsidRPr="000E06DF" w:rsidRDefault="00E76892" w:rsidP="00E76892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</w:p>
    <w:p w14:paraId="69DB9AE5" w14:textId="3845A82F" w:rsidR="00E76892" w:rsidRPr="000E06DF" w:rsidRDefault="00E76892" w:rsidP="00E7689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  <w:r w:rsidRPr="000E06DF">
        <w:rPr>
          <w:rFonts w:ascii="Calibri" w:eastAsia="Times New Roman" w:hAnsi="Calibri" w:cs="Calibri"/>
          <w:iCs/>
          <w:u w:val="single"/>
          <w:lang w:eastAsia="pl-PL"/>
        </w:rPr>
        <w:t>Problemy zdrowotne</w:t>
      </w:r>
      <w:r w:rsidRPr="000E06DF">
        <w:rPr>
          <w:rFonts w:ascii="Calibri" w:eastAsia="Times New Roman" w:hAnsi="Calibri" w:cs="Calibri"/>
          <w:iCs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</w:t>
      </w:r>
      <w:r w:rsidR="000B53C0" w:rsidRPr="000E06DF">
        <w:rPr>
          <w:rFonts w:ascii="Calibri" w:eastAsia="Times New Roman" w:hAnsi="Calibri" w:cs="Calibri"/>
          <w:iCs/>
          <w:lang w:eastAsia="pl-PL"/>
        </w:rPr>
        <w:t> </w:t>
      </w:r>
      <w:r w:rsidRPr="000E06DF">
        <w:rPr>
          <w:rFonts w:ascii="Calibri" w:eastAsia="Times New Roman" w:hAnsi="Calibri" w:cs="Calibri"/>
          <w:iCs/>
          <w:lang w:eastAsia="pl-PL"/>
        </w:rPr>
        <w:t>życiu społecznym.</w:t>
      </w:r>
    </w:p>
    <w:p w14:paraId="28D239CE" w14:textId="77777777" w:rsidR="00E76892" w:rsidRPr="000E06DF" w:rsidRDefault="00E76892" w:rsidP="00E76892">
      <w:pPr>
        <w:rPr>
          <w:rFonts w:ascii="Calibri" w:eastAsia="Times New Roman" w:hAnsi="Calibri" w:cs="Calibri"/>
          <w:iCs/>
          <w:lang w:eastAsia="pl-PL"/>
        </w:rPr>
      </w:pPr>
    </w:p>
    <w:p w14:paraId="09065A9F" w14:textId="589ADBE2" w:rsidR="00E76892" w:rsidRPr="000E06DF" w:rsidRDefault="00E76892" w:rsidP="0046214A">
      <w:pPr>
        <w:pStyle w:val="Akapitzlist"/>
        <w:widowControl/>
        <w:numPr>
          <w:ilvl w:val="0"/>
          <w:numId w:val="1"/>
        </w:numPr>
        <w:suppressAutoHyphens w:val="0"/>
        <w:autoSpaceDN w:val="0"/>
        <w:spacing w:after="160" w:line="254" w:lineRule="auto"/>
        <w:jc w:val="both"/>
        <w:rPr>
          <w:rFonts w:ascii="Calibri" w:hAnsi="Calibri" w:cs="Calibri"/>
        </w:rPr>
      </w:pPr>
      <w:r w:rsidRPr="000E06DF">
        <w:rPr>
          <w:rFonts w:ascii="Calibri" w:hAnsi="Calibri" w:cs="Calibri"/>
          <w:u w:val="single"/>
        </w:rPr>
        <w:t>Przeszkody społeczne</w:t>
      </w:r>
      <w:r w:rsidRPr="000E06DF">
        <w:rPr>
          <w:rFonts w:ascii="Calibri" w:hAnsi="Calibri" w:cs="Calibri"/>
        </w:rPr>
        <w:t xml:space="preserve"> związane z dyskryminacją: ze względu na płeć, wiek, pochodzenie etniczne, religie, przekonania, orientację seksualną lub niepełnosprawność, osoby o</w:t>
      </w:r>
      <w:r w:rsidR="000B53C0" w:rsidRPr="000E06DF">
        <w:rPr>
          <w:rFonts w:ascii="Calibri" w:hAnsi="Calibri" w:cs="Calibri"/>
        </w:rPr>
        <w:t> </w:t>
      </w:r>
      <w:r w:rsidRPr="000E06DF">
        <w:rPr>
          <w:rFonts w:ascii="Calibri" w:hAnsi="Calibri" w:cs="Calibri"/>
        </w:rPr>
        <w:t>ograniczonych umiejętnościach społecznych, osoby znajdujące się w nieustabilizowanej sytuacji życiowej m.in. młodzi rodzice lub osoby samotnie wychowujące dzieci, sieroty, osoby znajdujące się w grupie ryzyka osób narażonych na wypalenie zawodowe</w:t>
      </w:r>
      <w:r w:rsidR="0046214A" w:rsidRPr="000E06DF">
        <w:rPr>
          <w:rFonts w:ascii="Calibri" w:hAnsi="Calibri" w:cs="Calibri"/>
        </w:rPr>
        <w:t>.</w:t>
      </w:r>
    </w:p>
    <w:p w14:paraId="53CF47EC" w14:textId="77777777" w:rsidR="00E76892" w:rsidRPr="000E06DF" w:rsidRDefault="00E76892" w:rsidP="00E7689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  <w:r w:rsidRPr="000E06DF">
        <w:rPr>
          <w:rFonts w:ascii="Calibri" w:eastAsia="Times New Roman" w:hAnsi="Calibri" w:cs="Calibri"/>
          <w:iCs/>
          <w:u w:val="single"/>
          <w:lang w:eastAsia="pl-PL"/>
        </w:rPr>
        <w:t>Przeszkody natury geograficznej</w:t>
      </w:r>
      <w:r w:rsidRPr="000E06DF">
        <w:rPr>
          <w:rFonts w:ascii="Calibri" w:eastAsia="Times New Roman" w:hAnsi="Calibri" w:cs="Calibri"/>
          <w:iCs/>
          <w:lang w:eastAsia="pl-PL"/>
        </w:rPr>
        <w:t xml:space="preserve"> tj. zamieszkanie na terenach z mniejszymi możliwościami edukacyjnymi, rozwojowymi, transportowymi, z niską aktywnością obywateli, mniej rozwiniętych gospodarczo lub z mniejszym dostępem do instytucji kultury, osoby z obszarów oddalonych lub wiejskich, , osoby z „problematycznych” stref miejskich, osoby z obszarów o słabiej rozwiniętej sieci usług (ograniczony transport publiczny, słaba infrastruktura, miasta tracące funkcje społeczno-gospodarcze). </w:t>
      </w:r>
    </w:p>
    <w:p w14:paraId="5207117C" w14:textId="77777777" w:rsidR="00E76892" w:rsidRPr="000E06DF" w:rsidRDefault="00E76892" w:rsidP="00E76892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</w:p>
    <w:p w14:paraId="74369956" w14:textId="77777777" w:rsidR="00E76892" w:rsidRPr="000E06DF" w:rsidRDefault="00E76892" w:rsidP="00E7689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i/>
          <w:iCs/>
          <w:kern w:val="0"/>
          <w:lang w:eastAsia="pl-PL" w:bidi="ar-SA"/>
        </w:rPr>
      </w:pPr>
    </w:p>
    <w:p w14:paraId="09249E1C" w14:textId="47F2600B" w:rsidR="00E76892" w:rsidRPr="000E06DF" w:rsidRDefault="00E76892" w:rsidP="0046214A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kern w:val="0"/>
          <w:lang w:eastAsia="pl-PL" w:bidi="ar-SA"/>
        </w:rPr>
      </w:pPr>
      <w:r w:rsidRPr="000E06DF">
        <w:rPr>
          <w:rFonts w:ascii="Calibri" w:eastAsia="Times New Roman" w:hAnsi="Calibri" w:cs="Calibri"/>
          <w:b/>
          <w:bCs/>
          <w:kern w:val="0"/>
          <w:lang w:eastAsia="pl-PL" w:bidi="ar-SA"/>
        </w:rPr>
        <w:t>Oświadczam, że wszystkie podane przeze mnie powyżej informacje są prawdziwe i kompletne. Przyjmuję do</w:t>
      </w:r>
      <w:r w:rsidR="000B53C0" w:rsidRPr="000E06DF">
        <w:rPr>
          <w:rFonts w:ascii="Calibri" w:eastAsia="Times New Roman" w:hAnsi="Calibri" w:cs="Calibri"/>
          <w:b/>
          <w:bCs/>
          <w:kern w:val="0"/>
          <w:lang w:eastAsia="pl-PL" w:bidi="ar-SA"/>
        </w:rPr>
        <w:t xml:space="preserve"> </w:t>
      </w:r>
      <w:r w:rsidRPr="000E06DF">
        <w:rPr>
          <w:rFonts w:ascii="Calibri" w:eastAsia="Times New Roman" w:hAnsi="Calibri" w:cs="Calibri"/>
          <w:b/>
          <w:bCs/>
          <w:kern w:val="0"/>
          <w:lang w:eastAsia="pl-PL" w:bidi="ar-SA"/>
        </w:rPr>
        <w:t>wiadomości, że informacje te mogą podlegać weryfikacji przez upoważnione instytucje (np. urzędy kontroli skarbowej)</w:t>
      </w:r>
      <w:r w:rsidR="0046214A" w:rsidRPr="000E06DF">
        <w:rPr>
          <w:rFonts w:ascii="Calibri" w:eastAsia="Times New Roman" w:hAnsi="Calibri" w:cs="Calibri"/>
          <w:b/>
          <w:bCs/>
          <w:kern w:val="0"/>
          <w:lang w:eastAsia="pl-PL" w:bidi="ar-SA"/>
        </w:rPr>
        <w:t xml:space="preserve"> </w:t>
      </w:r>
      <w:r w:rsidRPr="000E06DF">
        <w:rPr>
          <w:rFonts w:ascii="Calibri" w:eastAsia="Times New Roman" w:hAnsi="Calibri" w:cs="Calibri"/>
          <w:b/>
          <w:bCs/>
          <w:kern w:val="0"/>
          <w:lang w:eastAsia="pl-PL" w:bidi="ar-SA"/>
        </w:rPr>
        <w:t>na podstawie krajowych rejestrów (np. rejestr ZUS, rejestr PUP) pod względem ich zgodności z prawdą.</w:t>
      </w:r>
    </w:p>
    <w:p w14:paraId="5CD23B89" w14:textId="77777777" w:rsidR="00E76892" w:rsidRPr="000E06DF" w:rsidRDefault="00E76892" w:rsidP="00E7689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i/>
          <w:iCs/>
          <w:kern w:val="0"/>
          <w:lang w:eastAsia="pl-PL" w:bidi="ar-SA"/>
        </w:rPr>
      </w:pPr>
    </w:p>
    <w:p w14:paraId="0842ECC9" w14:textId="77777777" w:rsidR="00E76892" w:rsidRPr="000E06DF" w:rsidRDefault="00E76892" w:rsidP="00E7689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i/>
          <w:iCs/>
          <w:kern w:val="0"/>
          <w:lang w:eastAsia="pl-PL" w:bidi="ar-SA"/>
        </w:rPr>
      </w:pPr>
    </w:p>
    <w:p w14:paraId="0A8291B9" w14:textId="77777777" w:rsidR="00E76892" w:rsidRPr="000E06DF" w:rsidRDefault="00E76892" w:rsidP="00E7689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i/>
          <w:iCs/>
          <w:kern w:val="0"/>
          <w:lang w:eastAsia="pl-PL" w:bidi="ar-SA"/>
        </w:rPr>
      </w:pPr>
    </w:p>
    <w:p w14:paraId="4E1D0A3F" w14:textId="4E575C46" w:rsidR="00E76892" w:rsidRPr="000E06DF" w:rsidRDefault="00E76892" w:rsidP="00E76892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="Calibri" w:eastAsia="Times New Roman" w:hAnsi="Calibri" w:cs="Calibri"/>
          <w:kern w:val="0"/>
          <w:lang w:eastAsia="pl-PL" w:bidi="ar-SA"/>
        </w:rPr>
      </w:pPr>
      <w:r w:rsidRPr="000E06DF">
        <w:rPr>
          <w:rFonts w:ascii="Calibri" w:eastAsia="Times New Roman" w:hAnsi="Calibri" w:cs="Calibri"/>
          <w:kern w:val="0"/>
          <w:lang w:eastAsia="pl-PL" w:bidi="ar-SA"/>
        </w:rPr>
        <w:t>…………………………………………</w:t>
      </w:r>
    </w:p>
    <w:p w14:paraId="4B1EFAE3" w14:textId="3670F57A" w:rsidR="00E76892" w:rsidRPr="000E06DF" w:rsidRDefault="00E76892" w:rsidP="00E76892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0E06DF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(data i czytelny podpis </w:t>
      </w:r>
      <w:r w:rsidR="000E06DF" w:rsidRPr="000E06DF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osoby kandydującej</w:t>
      </w:r>
      <w:r w:rsidRPr="000E06DF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)</w:t>
      </w:r>
    </w:p>
    <w:p w14:paraId="7E8BB4CC" w14:textId="77777777" w:rsidR="00E76892" w:rsidRPr="000E06DF" w:rsidRDefault="00E76892" w:rsidP="00E76892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</w:p>
    <w:p w14:paraId="50A3EA3F" w14:textId="77777777" w:rsidR="00E76892" w:rsidRPr="000E06DF" w:rsidRDefault="00E76892" w:rsidP="00E76892">
      <w:pPr>
        <w:spacing w:after="60"/>
        <w:rPr>
          <w:rFonts w:ascii="Calibri" w:hAnsi="Calibri" w:cs="Calibri"/>
          <w:iCs/>
        </w:rPr>
      </w:pPr>
      <w:r w:rsidRPr="000E06DF">
        <w:rPr>
          <w:rFonts w:ascii="Calibri" w:hAnsi="Calibri" w:cs="Calibri"/>
          <w:iCs/>
        </w:rPr>
        <w:tab/>
      </w:r>
      <w:r w:rsidRPr="000E06DF">
        <w:rPr>
          <w:rFonts w:ascii="Calibri" w:hAnsi="Calibri" w:cs="Calibri"/>
          <w:iCs/>
        </w:rPr>
        <w:tab/>
      </w:r>
      <w:r w:rsidRPr="000E06DF">
        <w:rPr>
          <w:rFonts w:ascii="Calibri" w:hAnsi="Calibri" w:cs="Calibri"/>
          <w:iCs/>
        </w:rPr>
        <w:tab/>
      </w:r>
      <w:r w:rsidRPr="000E06DF">
        <w:rPr>
          <w:rFonts w:ascii="Calibri" w:hAnsi="Calibri" w:cs="Calibri"/>
          <w:iCs/>
        </w:rPr>
        <w:tab/>
      </w:r>
      <w:r w:rsidRPr="000E06DF">
        <w:rPr>
          <w:rFonts w:ascii="Calibri" w:hAnsi="Calibri" w:cs="Calibri"/>
          <w:iCs/>
        </w:rPr>
        <w:tab/>
      </w:r>
      <w:r w:rsidRPr="000E06DF">
        <w:rPr>
          <w:rFonts w:ascii="Calibri" w:hAnsi="Calibri" w:cs="Calibri"/>
          <w:iCs/>
        </w:rPr>
        <w:tab/>
      </w:r>
    </w:p>
    <w:p w14:paraId="321A5545" w14:textId="77777777" w:rsidR="00D456A4" w:rsidRPr="000E06DF" w:rsidRDefault="00D456A4" w:rsidP="00E76892">
      <w:pPr>
        <w:spacing w:after="60"/>
        <w:rPr>
          <w:rFonts w:ascii="Calibri" w:hAnsi="Calibri" w:cs="Calibri"/>
          <w:iCs/>
        </w:rPr>
      </w:pPr>
    </w:p>
    <w:p w14:paraId="14FBF089" w14:textId="77777777" w:rsidR="00D456A4" w:rsidRPr="000E06DF" w:rsidRDefault="00D456A4" w:rsidP="00E76892">
      <w:pPr>
        <w:spacing w:after="60"/>
        <w:rPr>
          <w:rFonts w:ascii="Calibri" w:eastAsia="Arial" w:hAnsi="Calibri" w:cs="Calibri"/>
          <w:b/>
          <w:bCs/>
        </w:rPr>
      </w:pPr>
    </w:p>
    <w:p w14:paraId="3B5E618E" w14:textId="77777777" w:rsidR="00E76892" w:rsidRPr="000E06DF" w:rsidRDefault="00E76892" w:rsidP="00E76892">
      <w:pPr>
        <w:pBdr>
          <w:bottom w:val="single" w:sz="4" w:space="1" w:color="auto"/>
        </w:pBdr>
        <w:rPr>
          <w:rFonts w:ascii="Calibri" w:hAnsi="Calibri" w:cs="Calibri"/>
        </w:rPr>
      </w:pPr>
      <w:r w:rsidRPr="000E06DF">
        <w:rPr>
          <w:rFonts w:ascii="Calibri" w:hAnsi="Calibri" w:cs="Calibri"/>
          <w:b/>
        </w:rPr>
        <w:t>Część C</w:t>
      </w:r>
      <w:r w:rsidRPr="000E06DF">
        <w:rPr>
          <w:rFonts w:ascii="Calibri" w:hAnsi="Calibri" w:cs="Calibri"/>
        </w:rPr>
        <w:t xml:space="preserve"> – wypełnia kandydat(tka)</w:t>
      </w:r>
    </w:p>
    <w:p w14:paraId="2ED1694A" w14:textId="77777777" w:rsidR="00E76892" w:rsidRPr="000E06DF" w:rsidRDefault="00E76892" w:rsidP="00E76892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Odpowiedz na poniższe pytania.</w:t>
      </w:r>
    </w:p>
    <w:p w14:paraId="53A1477A" w14:textId="77777777" w:rsidR="008A671C" w:rsidRPr="000E06DF" w:rsidRDefault="008A671C" w:rsidP="008A671C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</w:p>
    <w:p w14:paraId="2598CBB8" w14:textId="349B4FE6" w:rsidR="008A671C" w:rsidRPr="000E06DF" w:rsidRDefault="008A671C" w:rsidP="000B53C0">
      <w:pPr>
        <w:pStyle w:val="Default"/>
        <w:numPr>
          <w:ilvl w:val="0"/>
          <w:numId w:val="8"/>
        </w:numPr>
        <w:suppressAutoHyphens/>
        <w:spacing w:after="29"/>
        <w:ind w:left="426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Dlaczego jesteś zainteresowany/-a wyjazdem?</w:t>
      </w:r>
    </w:p>
    <w:p w14:paraId="0E929FF7" w14:textId="24947F96" w:rsidR="008A671C" w:rsidRDefault="008A671C" w:rsidP="008A671C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EF6366" w14:textId="77777777" w:rsidR="000E06DF" w:rsidRPr="000E06DF" w:rsidRDefault="000E06DF" w:rsidP="008A671C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</w:p>
    <w:p w14:paraId="2261BE79" w14:textId="77777777" w:rsidR="000B53C0" w:rsidRPr="000E06DF" w:rsidRDefault="000B53C0" w:rsidP="009F330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</w:p>
    <w:p w14:paraId="119042E5" w14:textId="13D0DB8C" w:rsidR="009F3304" w:rsidRPr="000E06DF" w:rsidRDefault="009F3304" w:rsidP="000B53C0">
      <w:pPr>
        <w:pStyle w:val="Default"/>
        <w:numPr>
          <w:ilvl w:val="0"/>
          <w:numId w:val="8"/>
        </w:numPr>
        <w:suppressAutoHyphens/>
        <w:spacing w:after="29"/>
        <w:ind w:left="426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lastRenderedPageBreak/>
        <w:t>Jak oceniasz swoje możliwości komunikowania się w języku angielskim?</w:t>
      </w:r>
    </w:p>
    <w:p w14:paraId="66630C01" w14:textId="2ABED404" w:rsidR="009F3304" w:rsidRPr="000E06DF" w:rsidRDefault="009F3304" w:rsidP="009F3304">
      <w:pPr>
        <w:pStyle w:val="Default"/>
        <w:numPr>
          <w:ilvl w:val="0"/>
          <w:numId w:val="3"/>
        </w:numPr>
        <w:suppressAutoHyphens/>
        <w:spacing w:after="29"/>
        <w:jc w:val="both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Wysoka umiejętność komunikowania się - Swobodnie komunikuję się w języku obcym w sytuacjach codziennych i</w:t>
      </w:r>
      <w:r w:rsidR="008A671C" w:rsidRPr="000E06DF">
        <w:rPr>
          <w:rFonts w:ascii="Calibri" w:hAnsi="Calibri" w:cs="Calibri"/>
          <w:color w:val="auto"/>
          <w:lang w:bidi="hi-IN"/>
        </w:rPr>
        <w:t> </w:t>
      </w:r>
      <w:r w:rsidRPr="000E06DF">
        <w:rPr>
          <w:rFonts w:ascii="Calibri" w:hAnsi="Calibri" w:cs="Calibri"/>
          <w:color w:val="auto"/>
          <w:lang w:bidi="hi-IN"/>
        </w:rPr>
        <w:t>zawodowych, potrafię jasno wyrażać myśli, rozumiem wypowiedzi ustne i pisemne, aktywnie uczestniczę w rozmowach.</w:t>
      </w:r>
    </w:p>
    <w:p w14:paraId="00D060C7" w14:textId="10ECB783" w:rsidR="009F3304" w:rsidRPr="000E06DF" w:rsidRDefault="009F3304" w:rsidP="009F3304">
      <w:pPr>
        <w:pStyle w:val="Default"/>
        <w:numPr>
          <w:ilvl w:val="0"/>
          <w:numId w:val="3"/>
        </w:numPr>
        <w:suppressAutoHyphens/>
        <w:spacing w:after="29"/>
        <w:jc w:val="both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Umiarkowana umiejętność komunikowania się - Komunikuję się w podstawowych sytuacjach, potrafię zrozumieć główne informacje i przekazać najważniejsze treści, choć czasami potrzebuję wsparcia lub więcej czasu.</w:t>
      </w:r>
    </w:p>
    <w:p w14:paraId="551D60AC" w14:textId="290C1DB6" w:rsidR="009F3304" w:rsidRPr="000E06DF" w:rsidRDefault="009F3304" w:rsidP="009F3304">
      <w:pPr>
        <w:pStyle w:val="Default"/>
        <w:numPr>
          <w:ilvl w:val="0"/>
          <w:numId w:val="3"/>
        </w:numPr>
        <w:suppressAutoHyphens/>
        <w:spacing w:after="29"/>
        <w:jc w:val="both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Podstawowa umiejętność komunikowania się - Posiadam ograniczoną zdolność komunikowania się, rozumiem proste wypowiedzi i potrafię przekazać podstawowe informacje, jednak moja komunikacja wymaga znacznego wysiłku.</w:t>
      </w:r>
    </w:p>
    <w:p w14:paraId="63129108" w14:textId="084EF8FF" w:rsidR="009F3304" w:rsidRPr="000E06DF" w:rsidRDefault="009F3304" w:rsidP="009F3304">
      <w:pPr>
        <w:pStyle w:val="Default"/>
        <w:numPr>
          <w:ilvl w:val="0"/>
          <w:numId w:val="3"/>
        </w:numPr>
        <w:suppressAutoHyphens/>
        <w:spacing w:after="29"/>
        <w:jc w:val="both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Brak możliwości komunikowania się w języku obcym - Nie jestem w stanie skutecznie komunikować się w</w:t>
      </w:r>
      <w:r w:rsidR="008A671C" w:rsidRPr="000E06DF">
        <w:rPr>
          <w:rFonts w:ascii="Calibri" w:hAnsi="Calibri" w:cs="Calibri"/>
          <w:color w:val="auto"/>
          <w:lang w:bidi="hi-IN"/>
        </w:rPr>
        <w:t> </w:t>
      </w:r>
      <w:r w:rsidRPr="000E06DF">
        <w:rPr>
          <w:rFonts w:ascii="Calibri" w:hAnsi="Calibri" w:cs="Calibri"/>
          <w:color w:val="auto"/>
          <w:lang w:bidi="hi-IN"/>
        </w:rPr>
        <w:t>języku obcym.</w:t>
      </w:r>
    </w:p>
    <w:p w14:paraId="72C50510" w14:textId="77777777" w:rsidR="000B53C0" w:rsidRPr="000E06DF" w:rsidRDefault="000B53C0" w:rsidP="009F3304">
      <w:pPr>
        <w:pStyle w:val="Default"/>
        <w:suppressAutoHyphens/>
        <w:spacing w:after="29"/>
        <w:jc w:val="both"/>
        <w:textAlignment w:val="baseline"/>
        <w:rPr>
          <w:rFonts w:ascii="Calibri" w:hAnsi="Calibri" w:cs="Calibri"/>
          <w:color w:val="auto"/>
          <w:lang w:bidi="hi-IN"/>
        </w:rPr>
      </w:pPr>
    </w:p>
    <w:p w14:paraId="2019A922" w14:textId="6899F71C" w:rsidR="00E76892" w:rsidRPr="000E06DF" w:rsidRDefault="00E76892" w:rsidP="000B53C0">
      <w:pPr>
        <w:pStyle w:val="Default"/>
        <w:numPr>
          <w:ilvl w:val="0"/>
          <w:numId w:val="8"/>
        </w:numPr>
        <w:suppressAutoHyphens/>
        <w:spacing w:after="29"/>
        <w:ind w:left="426"/>
        <w:jc w:val="both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W jakich akcjach, projektach, konkursach na terenie szkoły brałeś/brałaś udział w ostatnich 2</w:t>
      </w:r>
      <w:r w:rsidR="008A671C" w:rsidRPr="000E06DF">
        <w:rPr>
          <w:rFonts w:ascii="Calibri" w:hAnsi="Calibri" w:cs="Calibri"/>
          <w:color w:val="auto"/>
          <w:lang w:bidi="hi-IN"/>
        </w:rPr>
        <w:t> </w:t>
      </w:r>
      <w:r w:rsidRPr="000E06DF">
        <w:rPr>
          <w:rFonts w:ascii="Calibri" w:hAnsi="Calibri" w:cs="Calibri"/>
          <w:color w:val="auto"/>
          <w:lang w:bidi="hi-IN"/>
        </w:rPr>
        <w:t xml:space="preserve">latach? </w:t>
      </w:r>
      <w:r w:rsidR="009F3304" w:rsidRPr="000E06DF">
        <w:rPr>
          <w:rFonts w:ascii="Calibri" w:hAnsi="Calibri" w:cs="Calibri"/>
        </w:rPr>
        <w:t>Czy brałeś/-</w:t>
      </w:r>
      <w:proofErr w:type="spellStart"/>
      <w:r w:rsidR="009F3304" w:rsidRPr="000E06DF">
        <w:rPr>
          <w:rFonts w:ascii="Calibri" w:hAnsi="Calibri" w:cs="Calibri"/>
        </w:rPr>
        <w:t>aś</w:t>
      </w:r>
      <w:proofErr w:type="spellEnd"/>
      <w:r w:rsidR="009F3304" w:rsidRPr="000E06DF">
        <w:rPr>
          <w:rFonts w:ascii="Calibri" w:hAnsi="Calibri" w:cs="Calibri"/>
        </w:rPr>
        <w:t xml:space="preserve"> udział w międzynarodowych działaniach projektowych w szkole? Opisz swoje działanie.</w:t>
      </w:r>
    </w:p>
    <w:p w14:paraId="137A3D32" w14:textId="4DC52BF3" w:rsidR="00E76892" w:rsidRPr="000E06DF" w:rsidRDefault="00E76892" w:rsidP="00E76892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D825F2" w14:textId="77777777" w:rsidR="000E06DF" w:rsidRDefault="00E76892" w:rsidP="000E06DF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</w:t>
      </w:r>
    </w:p>
    <w:p w14:paraId="0EC57A20" w14:textId="50345595" w:rsidR="008A671C" w:rsidRPr="000E06DF" w:rsidRDefault="000E06DF" w:rsidP="000E06DF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 xml:space="preserve"> </w:t>
      </w:r>
      <w:r w:rsidR="008A671C" w:rsidRPr="000E06DF">
        <w:rPr>
          <w:rFonts w:ascii="Calibri" w:hAnsi="Calibri" w:cs="Calibri"/>
          <w:color w:val="auto"/>
          <w:lang w:bidi="hi-IN"/>
        </w:rPr>
        <w:t>Opisz, w jaki sposób rezultaty mobilności będziesz mógł/mogła zastosować w nauczanym przedmiocie lub w pełnionej funkcji. Jakie konkretne działania, rozwiązania lub metody planujesz wdrożyć po powrocie?</w:t>
      </w:r>
    </w:p>
    <w:p w14:paraId="379E84D5" w14:textId="77777777" w:rsidR="000E06DF" w:rsidRDefault="00E76892" w:rsidP="00E76892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0E85C" w14:textId="0DA8A237" w:rsidR="000E06DF" w:rsidRDefault="000B53C0" w:rsidP="00E76892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</w:t>
      </w:r>
      <w:r w:rsidR="000E06DF">
        <w:rPr>
          <w:rFonts w:ascii="Calibri" w:hAnsi="Calibri" w:cs="Calibri"/>
          <w:color w:val="auto"/>
          <w:lang w:bidi="hi-IN"/>
        </w:rPr>
        <w:t>...............................</w:t>
      </w:r>
    </w:p>
    <w:p w14:paraId="4FEAB1B9" w14:textId="77777777" w:rsidR="000E06DF" w:rsidRPr="000E06DF" w:rsidRDefault="000E06DF" w:rsidP="00E76892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</w:p>
    <w:p w14:paraId="440E1E4A" w14:textId="77777777" w:rsidR="000B53C0" w:rsidRPr="000E06DF" w:rsidRDefault="000B53C0" w:rsidP="00E76892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</w:p>
    <w:p w14:paraId="2A979E0B" w14:textId="42F6146F" w:rsidR="00E76892" w:rsidRPr="000E06DF" w:rsidRDefault="008A671C" w:rsidP="000B53C0">
      <w:pPr>
        <w:pStyle w:val="Default"/>
        <w:numPr>
          <w:ilvl w:val="0"/>
          <w:numId w:val="8"/>
        </w:numPr>
        <w:suppressAutoHyphens/>
        <w:spacing w:after="29"/>
        <w:ind w:left="426"/>
        <w:jc w:val="both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W jaki sposób deklarujesz zaangażowanie w działania projektowe i upowszechniające (lekcje otwarte, szkolenia Rady Pedagogicznej, dzielenie się dobrymi praktykami)? Opisz, w jakim zakresie możesz w nich uczestniczyć</w:t>
      </w:r>
    </w:p>
    <w:p w14:paraId="55D458C1" w14:textId="266F82EF" w:rsidR="00E76892" w:rsidRPr="000E06DF" w:rsidRDefault="00E76892" w:rsidP="0046214A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214A" w:rsidRPr="000E06DF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</w:t>
      </w:r>
    </w:p>
    <w:p w14:paraId="143DC06E" w14:textId="1EFED1EF" w:rsidR="000B53C0" w:rsidRPr="000E06DF" w:rsidRDefault="000B53C0" w:rsidP="000B53C0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0E06DF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</w:t>
      </w:r>
    </w:p>
    <w:p w14:paraId="25ED1B51" w14:textId="77777777" w:rsidR="000B53C0" w:rsidRPr="000E06DF" w:rsidRDefault="000B53C0" w:rsidP="008A671C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</w:p>
    <w:p w14:paraId="7A3BB8DD" w14:textId="414E777D" w:rsidR="008A671C" w:rsidRPr="000E06DF" w:rsidRDefault="008A671C" w:rsidP="000B53C0">
      <w:pPr>
        <w:pStyle w:val="Default"/>
        <w:numPr>
          <w:ilvl w:val="0"/>
          <w:numId w:val="8"/>
        </w:numPr>
        <w:suppressAutoHyphens/>
        <w:spacing w:after="29"/>
        <w:ind w:left="426"/>
        <w:textAlignment w:val="baseline"/>
        <w:rPr>
          <w:rFonts w:ascii="Calibri" w:hAnsi="Calibri" w:cs="Calibri"/>
        </w:rPr>
      </w:pPr>
      <w:r w:rsidRPr="000E06DF">
        <w:rPr>
          <w:rFonts w:ascii="Calibri" w:hAnsi="Calibri" w:cs="Calibri"/>
          <w:color w:val="auto"/>
          <w:lang w:bidi="hi-IN"/>
        </w:rPr>
        <w:t>W jakim stopniu jesteś dyspozycyjny/a czasowo w proponowanych terminach mobilności?</w:t>
      </w:r>
    </w:p>
    <w:p w14:paraId="0510A78D" w14:textId="13A86969" w:rsidR="008A671C" w:rsidRPr="000E06DF" w:rsidRDefault="008A671C" w:rsidP="008A671C">
      <w:pPr>
        <w:pStyle w:val="Default"/>
        <w:numPr>
          <w:ilvl w:val="0"/>
          <w:numId w:val="5"/>
        </w:numPr>
        <w:suppressAutoHyphens/>
        <w:spacing w:after="29"/>
        <w:jc w:val="both"/>
        <w:textAlignment w:val="baseline"/>
        <w:rPr>
          <w:rFonts w:ascii="Calibri" w:hAnsi="Calibri" w:cs="Calibri"/>
        </w:rPr>
      </w:pPr>
      <w:r w:rsidRPr="000E06DF">
        <w:rPr>
          <w:rFonts w:ascii="Calibri" w:hAnsi="Calibri" w:cs="Calibri"/>
        </w:rPr>
        <w:t>Pełna dyspozycyjność – Deklaruję gotowość udziału w mobilności w każdym z proponowanych terminów.</w:t>
      </w:r>
    </w:p>
    <w:p w14:paraId="4BC24F94" w14:textId="0F5C7F1D" w:rsidR="008A671C" w:rsidRPr="000E06DF" w:rsidRDefault="008A671C" w:rsidP="008A671C">
      <w:pPr>
        <w:pStyle w:val="Default"/>
        <w:numPr>
          <w:ilvl w:val="0"/>
          <w:numId w:val="5"/>
        </w:numPr>
        <w:suppressAutoHyphens/>
        <w:spacing w:after="29"/>
        <w:jc w:val="both"/>
        <w:textAlignment w:val="baseline"/>
        <w:rPr>
          <w:rFonts w:ascii="Calibri" w:hAnsi="Calibri" w:cs="Calibri"/>
        </w:rPr>
      </w:pPr>
      <w:r w:rsidRPr="000E06DF">
        <w:rPr>
          <w:rFonts w:ascii="Calibri" w:hAnsi="Calibri" w:cs="Calibri"/>
        </w:rPr>
        <w:lastRenderedPageBreak/>
        <w:t>Wysoka dyspozycyjność – Mogę uczestniczyć w mobilności w większości terminów; ograniczenia są niewielkie.</w:t>
      </w:r>
    </w:p>
    <w:p w14:paraId="6AA75F6B" w14:textId="38AAF01E" w:rsidR="008A671C" w:rsidRPr="000E06DF" w:rsidRDefault="008A671C" w:rsidP="008A671C">
      <w:pPr>
        <w:pStyle w:val="Default"/>
        <w:numPr>
          <w:ilvl w:val="0"/>
          <w:numId w:val="5"/>
        </w:numPr>
        <w:suppressAutoHyphens/>
        <w:spacing w:after="29"/>
        <w:jc w:val="both"/>
        <w:textAlignment w:val="baseline"/>
        <w:rPr>
          <w:rFonts w:ascii="Calibri" w:hAnsi="Calibri" w:cs="Calibri"/>
        </w:rPr>
      </w:pPr>
      <w:r w:rsidRPr="000E06DF">
        <w:rPr>
          <w:rFonts w:ascii="Calibri" w:hAnsi="Calibri" w:cs="Calibri"/>
        </w:rPr>
        <w:t>Ograniczona dyspozycyjność – Mogę uczestniczyć tylko w wybranych terminach.</w:t>
      </w:r>
    </w:p>
    <w:p w14:paraId="0741EA8E" w14:textId="293229B6" w:rsidR="008A671C" w:rsidRPr="000E06DF" w:rsidRDefault="008A671C" w:rsidP="008A671C">
      <w:pPr>
        <w:pStyle w:val="Default"/>
        <w:numPr>
          <w:ilvl w:val="0"/>
          <w:numId w:val="5"/>
        </w:numPr>
        <w:suppressAutoHyphens/>
        <w:spacing w:after="29"/>
        <w:jc w:val="both"/>
        <w:textAlignment w:val="baseline"/>
        <w:rPr>
          <w:rFonts w:ascii="Calibri" w:hAnsi="Calibri" w:cs="Calibri"/>
        </w:rPr>
      </w:pPr>
      <w:r w:rsidRPr="000E06DF">
        <w:rPr>
          <w:rFonts w:ascii="Calibri" w:hAnsi="Calibri" w:cs="Calibri"/>
        </w:rPr>
        <w:t>Brak dyspozycyjności – Nie mogę zadeklarować udziału w dostępnych terminach.</w:t>
      </w:r>
    </w:p>
    <w:p w14:paraId="4E5DC49F" w14:textId="77777777" w:rsidR="00E76892" w:rsidRPr="000E06DF" w:rsidRDefault="00E76892" w:rsidP="00E76892">
      <w:pPr>
        <w:rPr>
          <w:rFonts w:ascii="Calibri" w:hAnsi="Calibri" w:cs="Calibri"/>
        </w:rPr>
      </w:pPr>
    </w:p>
    <w:p w14:paraId="7E4CDFCD" w14:textId="77777777" w:rsidR="00E76892" w:rsidRPr="000E06DF" w:rsidRDefault="00E76892" w:rsidP="00E76892">
      <w:pPr>
        <w:rPr>
          <w:rFonts w:ascii="Calibri" w:hAnsi="Calibri" w:cs="Calibri"/>
        </w:rPr>
      </w:pPr>
    </w:p>
    <w:p w14:paraId="6632A5B8" w14:textId="77777777" w:rsidR="00E76892" w:rsidRPr="000E06DF" w:rsidRDefault="00E76892" w:rsidP="00E76892">
      <w:pPr>
        <w:rPr>
          <w:rFonts w:ascii="Calibri" w:hAnsi="Calibri" w:cs="Calibri"/>
        </w:rPr>
      </w:pPr>
    </w:p>
    <w:p w14:paraId="38B46EBE" w14:textId="2288153B" w:rsidR="00E76892" w:rsidRPr="000E06DF" w:rsidRDefault="000E06DF" w:rsidP="000E06D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="00E76892" w:rsidRPr="000E06DF">
        <w:rPr>
          <w:rFonts w:ascii="Calibri" w:hAnsi="Calibri" w:cs="Calibri"/>
        </w:rPr>
        <w:t>……………..……………….</w:t>
      </w:r>
    </w:p>
    <w:p w14:paraId="5292520B" w14:textId="77777777" w:rsidR="000E06DF" w:rsidRPr="000E06DF" w:rsidRDefault="000E06DF" w:rsidP="000E06DF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0E06DF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(data i czytelny podpis osoby kandydującej)</w:t>
      </w:r>
    </w:p>
    <w:p w14:paraId="674BA2D1" w14:textId="77777777" w:rsidR="00E76892" w:rsidRPr="000E06DF" w:rsidRDefault="00E76892" w:rsidP="000B53C0">
      <w:pPr>
        <w:jc w:val="right"/>
        <w:rPr>
          <w:rFonts w:ascii="Calibri" w:hAnsi="Calibri" w:cs="Calibri"/>
        </w:rPr>
      </w:pPr>
    </w:p>
    <w:p w14:paraId="2CDCE778" w14:textId="77777777" w:rsidR="000B53C0" w:rsidRPr="000E06DF" w:rsidRDefault="000B53C0" w:rsidP="00E76892">
      <w:pPr>
        <w:jc w:val="right"/>
        <w:rPr>
          <w:rFonts w:ascii="Calibri" w:hAnsi="Calibri" w:cs="Calibri"/>
        </w:rPr>
      </w:pPr>
    </w:p>
    <w:p w14:paraId="31C8B58D" w14:textId="77777777" w:rsidR="000B53C0" w:rsidRPr="000E06DF" w:rsidRDefault="000B53C0" w:rsidP="00E76892">
      <w:pPr>
        <w:jc w:val="right"/>
        <w:rPr>
          <w:rFonts w:ascii="Calibri" w:hAnsi="Calibri" w:cs="Calibri"/>
        </w:rPr>
      </w:pPr>
    </w:p>
    <w:p w14:paraId="5D64FEE2" w14:textId="6E5BF9E3" w:rsidR="00E76892" w:rsidRPr="000E06DF" w:rsidRDefault="00E76892" w:rsidP="00E76892">
      <w:pPr>
        <w:rPr>
          <w:rFonts w:ascii="Calibri" w:hAnsi="Calibri" w:cs="Calibri"/>
        </w:rPr>
      </w:pPr>
      <w:r w:rsidRPr="000E06DF">
        <w:rPr>
          <w:rFonts w:ascii="Calibri" w:hAnsi="Calibri" w:cs="Calibri"/>
        </w:rPr>
        <w:t>Oświadczam, że zapoznałem się z klauzulami informacyjnymi dotyczącymi przetwarzania moich danych osobowych w związku z rekrutacją i udziałem w projekcie tj</w:t>
      </w:r>
      <w:r w:rsidR="000B53C0" w:rsidRPr="000E06DF">
        <w:rPr>
          <w:rFonts w:ascii="Calibri" w:hAnsi="Calibri" w:cs="Calibri"/>
        </w:rPr>
        <w:t>.</w:t>
      </w:r>
    </w:p>
    <w:p w14:paraId="06930B22" w14:textId="77777777" w:rsidR="00E76892" w:rsidRPr="000E06DF" w:rsidRDefault="00E76892" w:rsidP="00E7689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0E06DF">
        <w:rPr>
          <w:rFonts w:ascii="Calibri" w:hAnsi="Calibri" w:cs="Calibri"/>
        </w:rPr>
        <w:t xml:space="preserve">Załącznik 8. Klauzule informacyjne dotyczące przetwarzania danych osobowych </w:t>
      </w:r>
    </w:p>
    <w:p w14:paraId="521EC176" w14:textId="41E5E0FF" w:rsidR="00E76892" w:rsidRPr="000E06DF" w:rsidRDefault="000B53C0" w:rsidP="00E7689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0E06DF">
        <w:rPr>
          <w:rFonts w:ascii="Calibri" w:hAnsi="Calibri" w:cs="Calibri"/>
        </w:rPr>
        <w:t>Klauzula RODO SP12</w:t>
      </w:r>
    </w:p>
    <w:p w14:paraId="7FB5A864" w14:textId="7084D4DE" w:rsidR="00E76892" w:rsidRPr="000E06DF" w:rsidRDefault="00E76892" w:rsidP="00E76892">
      <w:pPr>
        <w:rPr>
          <w:rFonts w:ascii="Calibri" w:hAnsi="Calibri" w:cs="Calibri"/>
        </w:rPr>
      </w:pPr>
      <w:r w:rsidRPr="000E06DF">
        <w:rPr>
          <w:rFonts w:ascii="Calibri" w:hAnsi="Calibri" w:cs="Calibri"/>
        </w:rPr>
        <w:t xml:space="preserve">dostępnymi na stronie </w:t>
      </w:r>
      <w:hyperlink r:id="rId8" w:history="1">
        <w:r w:rsidR="000B53C0" w:rsidRPr="000E06DF">
          <w:rPr>
            <w:rStyle w:val="Hipercze"/>
            <w:rFonts w:ascii="Calibri" w:hAnsi="Calibri" w:cs="Calibri"/>
          </w:rPr>
          <w:t>https://sp12konin.wikom.pl/</w:t>
        </w:r>
      </w:hyperlink>
      <w:r w:rsidR="000B53C0" w:rsidRPr="000E06DF">
        <w:rPr>
          <w:rFonts w:ascii="Calibri" w:hAnsi="Calibri" w:cs="Calibri"/>
        </w:rPr>
        <w:t xml:space="preserve"> </w:t>
      </w:r>
      <w:r w:rsidRPr="000E06DF">
        <w:rPr>
          <w:rFonts w:ascii="Calibri" w:hAnsi="Calibri" w:cs="Calibri"/>
        </w:rPr>
        <w:t>i wyrażam zgodę na wykorzystanie danych.</w:t>
      </w:r>
    </w:p>
    <w:p w14:paraId="770A1426" w14:textId="77777777" w:rsidR="00E76892" w:rsidRPr="000E06DF" w:rsidRDefault="00E76892" w:rsidP="00E76892">
      <w:pPr>
        <w:rPr>
          <w:rFonts w:ascii="Calibri" w:hAnsi="Calibri" w:cs="Calibri"/>
        </w:rPr>
      </w:pPr>
    </w:p>
    <w:p w14:paraId="06F1D203" w14:textId="77777777" w:rsidR="000B53C0" w:rsidRPr="000E06DF" w:rsidRDefault="000B53C0" w:rsidP="000B53C0">
      <w:pPr>
        <w:jc w:val="right"/>
        <w:rPr>
          <w:rFonts w:ascii="Calibri" w:hAnsi="Calibri" w:cs="Calibri"/>
        </w:rPr>
      </w:pPr>
    </w:p>
    <w:p w14:paraId="6400E3FD" w14:textId="117819B3" w:rsidR="000B53C0" w:rsidRPr="000E06DF" w:rsidRDefault="000E06DF" w:rsidP="000E06D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</w:t>
      </w:r>
      <w:r w:rsidR="000B53C0" w:rsidRPr="000E06DF">
        <w:rPr>
          <w:rFonts w:ascii="Calibri" w:hAnsi="Calibri" w:cs="Calibri"/>
        </w:rPr>
        <w:t>……………..……………….</w:t>
      </w:r>
    </w:p>
    <w:p w14:paraId="21C8509F" w14:textId="77777777" w:rsidR="000E06DF" w:rsidRPr="000E06DF" w:rsidRDefault="000E06DF" w:rsidP="000E06DF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0E06DF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(data i czytelny podpis osoby kandydującej)</w:t>
      </w:r>
    </w:p>
    <w:p w14:paraId="2CB37E58" w14:textId="5262579F" w:rsidR="0075191E" w:rsidRPr="000E06DF" w:rsidRDefault="0075191E" w:rsidP="00D456A4">
      <w:pPr>
        <w:ind w:right="282"/>
        <w:jc w:val="right"/>
        <w:rPr>
          <w:rFonts w:ascii="Calibri" w:hAnsi="Calibri" w:cs="Calibri"/>
          <w:b/>
        </w:rPr>
      </w:pPr>
      <w:bookmarkStart w:id="0" w:name="_GoBack"/>
      <w:bookmarkEnd w:id="0"/>
    </w:p>
    <w:sectPr w:rsidR="0075191E" w:rsidRPr="000E06DF" w:rsidSect="00E76892">
      <w:headerReference w:type="default" r:id="rId9"/>
      <w:footerReference w:type="even" r:id="rId10"/>
      <w:footerReference w:type="default" r:id="rId11"/>
      <w:pgSz w:w="11906" w:h="16838"/>
      <w:pgMar w:top="1979" w:right="1134" w:bottom="1985" w:left="1134" w:header="288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85D47" w14:textId="77777777" w:rsidR="00840353" w:rsidRDefault="00840353" w:rsidP="00E76892">
      <w:r>
        <w:separator/>
      </w:r>
    </w:p>
  </w:endnote>
  <w:endnote w:type="continuationSeparator" w:id="0">
    <w:p w14:paraId="6AB6B985" w14:textId="77777777" w:rsidR="00840353" w:rsidRDefault="00840353" w:rsidP="00E7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111794890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0EEBA1F" w14:textId="07CEBDBA" w:rsidR="00A67A47" w:rsidRDefault="00A67A47" w:rsidP="003330C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D7D09D2" w14:textId="77777777" w:rsidR="00A67A47" w:rsidRDefault="00A67A47" w:rsidP="00A67A4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170409120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53E3534" w14:textId="148E3492" w:rsidR="00A67A47" w:rsidRDefault="00A67A47" w:rsidP="003330C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E06DF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4EA229A" w14:textId="77777777" w:rsidR="00A67A47" w:rsidRDefault="00A67A47" w:rsidP="00A67A4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F3F17" w14:textId="77777777" w:rsidR="00840353" w:rsidRDefault="00840353" w:rsidP="00E76892">
      <w:r>
        <w:separator/>
      </w:r>
    </w:p>
  </w:footnote>
  <w:footnote w:type="continuationSeparator" w:id="0">
    <w:p w14:paraId="27AE728B" w14:textId="77777777" w:rsidR="00840353" w:rsidRDefault="00840353" w:rsidP="00E76892">
      <w:r>
        <w:continuationSeparator/>
      </w:r>
    </w:p>
  </w:footnote>
  <w:footnote w:id="1">
    <w:p w14:paraId="0240B429" w14:textId="77777777" w:rsidR="00E76892" w:rsidRPr="0073000F" w:rsidRDefault="00E76892" w:rsidP="00E76892">
      <w:pPr>
        <w:pStyle w:val="Tekstprzypisudolnego"/>
      </w:pPr>
      <w:r>
        <w:rPr>
          <w:rStyle w:val="Odwoanieprzypisudolnego"/>
          <w:rFonts w:eastAsia="SimSun"/>
        </w:rPr>
        <w:footnoteRef/>
      </w:r>
      <w:r>
        <w:t xml:space="preserve"> 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B2DA7" w14:textId="07D56D1F" w:rsidR="00E76892" w:rsidRDefault="00E76892">
    <w:pPr>
      <w:pStyle w:val="Nagwek"/>
    </w:pPr>
    <w:r>
      <w:rPr>
        <w:noProof/>
        <w:lang w:eastAsia="pl-PL" w:bidi="ar-SA"/>
        <w14:ligatures w14:val="standardContextual"/>
      </w:rPr>
      <w:drawing>
        <wp:inline distT="0" distB="0" distL="0" distR="0" wp14:anchorId="21C7FEA1" wp14:editId="05FD7F2C">
          <wp:extent cx="6120130" cy="579120"/>
          <wp:effectExtent l="0" t="0" r="0" b="0"/>
          <wp:docPr id="21273540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54099" name="Obraz 212735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56F12"/>
    <w:multiLevelType w:val="hybridMultilevel"/>
    <w:tmpl w:val="62EA00D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78F8"/>
    <w:multiLevelType w:val="hybridMultilevel"/>
    <w:tmpl w:val="3E2EBDC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C54E6"/>
    <w:multiLevelType w:val="hybridMultilevel"/>
    <w:tmpl w:val="EE500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74BAA"/>
    <w:multiLevelType w:val="hybridMultilevel"/>
    <w:tmpl w:val="FD94D182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322BA"/>
    <w:multiLevelType w:val="hybridMultilevel"/>
    <w:tmpl w:val="CA689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83320"/>
    <w:multiLevelType w:val="hybridMultilevel"/>
    <w:tmpl w:val="4D284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E5340"/>
    <w:multiLevelType w:val="hybridMultilevel"/>
    <w:tmpl w:val="AC469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92"/>
    <w:rsid w:val="00044F22"/>
    <w:rsid w:val="000B53C0"/>
    <w:rsid w:val="000E06DF"/>
    <w:rsid w:val="00410B5F"/>
    <w:rsid w:val="0046214A"/>
    <w:rsid w:val="006D17FB"/>
    <w:rsid w:val="0075191E"/>
    <w:rsid w:val="00840353"/>
    <w:rsid w:val="008A671C"/>
    <w:rsid w:val="008E4605"/>
    <w:rsid w:val="008E7F56"/>
    <w:rsid w:val="009F3304"/>
    <w:rsid w:val="00A67A47"/>
    <w:rsid w:val="00B87F1F"/>
    <w:rsid w:val="00C834E0"/>
    <w:rsid w:val="00D456A4"/>
    <w:rsid w:val="00E76892"/>
    <w:rsid w:val="00F7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892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68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68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68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68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68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68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6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6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6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6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6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68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6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689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76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68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68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689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768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6892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">
    <w:name w:val="header"/>
    <w:basedOn w:val="Normalny"/>
    <w:link w:val="NagwekZnak"/>
    <w:uiPriority w:val="99"/>
    <w:rsid w:val="00E7689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892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Stopka">
    <w:name w:val="footer"/>
    <w:basedOn w:val="Normalny"/>
    <w:link w:val="StopkaZnak"/>
    <w:rsid w:val="00E76892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E76892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customStyle="1" w:styleId="Default">
    <w:name w:val="Default"/>
    <w:rsid w:val="00E7689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character" w:styleId="Hipercze">
    <w:name w:val="Hyperlink"/>
    <w:uiPriority w:val="99"/>
    <w:rsid w:val="00E76892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E76892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E76892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E768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E76892"/>
  </w:style>
  <w:style w:type="character" w:styleId="UyteHipercze">
    <w:name w:val="FollowedHyperlink"/>
    <w:basedOn w:val="Domylnaczcionkaakapitu"/>
    <w:uiPriority w:val="99"/>
    <w:semiHidden/>
    <w:unhideWhenUsed/>
    <w:rsid w:val="0046214A"/>
    <w:rPr>
      <w:color w:val="96607D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3C0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A67A47"/>
  </w:style>
  <w:style w:type="paragraph" w:styleId="Tekstdymka">
    <w:name w:val="Balloon Text"/>
    <w:basedOn w:val="Normalny"/>
    <w:link w:val="TekstdymkaZnak"/>
    <w:uiPriority w:val="99"/>
    <w:semiHidden/>
    <w:unhideWhenUsed/>
    <w:rsid w:val="000E06D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6DF"/>
    <w:rPr>
      <w:rFonts w:ascii="Tahoma" w:eastAsia="SimSun" w:hAnsi="Tahoma" w:cs="Mangal"/>
      <w:kern w:val="1"/>
      <w:sz w:val="16"/>
      <w:szCs w:val="14"/>
      <w:lang w:eastAsia="hi-I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892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68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68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68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68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68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68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6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6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6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6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6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68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6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689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76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68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68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689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768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6892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">
    <w:name w:val="header"/>
    <w:basedOn w:val="Normalny"/>
    <w:link w:val="NagwekZnak"/>
    <w:uiPriority w:val="99"/>
    <w:rsid w:val="00E7689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892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Stopka">
    <w:name w:val="footer"/>
    <w:basedOn w:val="Normalny"/>
    <w:link w:val="StopkaZnak"/>
    <w:rsid w:val="00E76892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E76892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customStyle="1" w:styleId="Default">
    <w:name w:val="Default"/>
    <w:rsid w:val="00E7689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character" w:styleId="Hipercze">
    <w:name w:val="Hyperlink"/>
    <w:uiPriority w:val="99"/>
    <w:rsid w:val="00E76892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E76892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E76892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E768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E76892"/>
  </w:style>
  <w:style w:type="character" w:styleId="UyteHipercze">
    <w:name w:val="FollowedHyperlink"/>
    <w:basedOn w:val="Domylnaczcionkaakapitu"/>
    <w:uiPriority w:val="99"/>
    <w:semiHidden/>
    <w:unhideWhenUsed/>
    <w:rsid w:val="0046214A"/>
    <w:rPr>
      <w:color w:val="96607D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3C0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A67A47"/>
  </w:style>
  <w:style w:type="paragraph" w:styleId="Tekstdymka">
    <w:name w:val="Balloon Text"/>
    <w:basedOn w:val="Normalny"/>
    <w:link w:val="TekstdymkaZnak"/>
    <w:uiPriority w:val="99"/>
    <w:semiHidden/>
    <w:unhideWhenUsed/>
    <w:rsid w:val="000E06D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6DF"/>
    <w:rPr>
      <w:rFonts w:ascii="Tahoma" w:eastAsia="SimSun" w:hAnsi="Tahoma" w:cs="Mangal"/>
      <w:kern w:val="1"/>
      <w:sz w:val="16"/>
      <w:szCs w:val="1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12konin.wikom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1442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Zielińska</dc:creator>
  <cp:keywords/>
  <dc:description/>
  <cp:lastModifiedBy>Monika</cp:lastModifiedBy>
  <cp:revision>4</cp:revision>
  <cp:lastPrinted>2025-11-26T21:06:00Z</cp:lastPrinted>
  <dcterms:created xsi:type="dcterms:W3CDTF">2025-11-26T20:06:00Z</dcterms:created>
  <dcterms:modified xsi:type="dcterms:W3CDTF">2025-12-01T16:16:00Z</dcterms:modified>
</cp:coreProperties>
</file>